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C" w:rsidRDefault="00E57A56">
      <w:pPr>
        <w:rPr>
          <w:sz w:val="24"/>
          <w:szCs w:val="24"/>
        </w:rPr>
      </w:pPr>
      <w:r>
        <w:rPr>
          <w:sz w:val="24"/>
          <w:szCs w:val="24"/>
        </w:rPr>
        <w:t>Formandens beretning 2015. Løgumkloster svømmeklub.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 xml:space="preserve">Løgumkloster svømmeklub har cirka samme antal medlemmer som sidste år omkring 160 til vintersvømning og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30 børn til sommersvømning i Løgumkloster friluftsbad. Sommersvømning foregår kun i de 6 uger fra badet åbner til skoleferien begynder. I 2014 havde vi strålende solskin de fleste uger. Svømmeklubben opfordrer flere voksne motionssvømmere til at benytte friluftsbadet i de 6 uger der er sommersvømning.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 xml:space="preserve">Vi har igen lavet folder med vores undervisningstilbud som annoncer i </w:t>
      </w:r>
      <w:proofErr w:type="spellStart"/>
      <w:r>
        <w:rPr>
          <w:sz w:val="24"/>
          <w:szCs w:val="24"/>
        </w:rPr>
        <w:t>Digeposten</w:t>
      </w:r>
      <w:proofErr w:type="spellEnd"/>
      <w:r>
        <w:rPr>
          <w:sz w:val="24"/>
          <w:szCs w:val="24"/>
        </w:rPr>
        <w:t xml:space="preserve"> i lighed med de tidligere år. Jytte viste folder frem fra 2001/02 hvor svømmeklubben har haft 25 års jubilæum! Det vil sige at i 2016/17 kan vi se frem til et 40 års jubilæum med stort set samme tilbud til vores medlemmer.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Følgende trænere har vi haft stor glæde af i 2014: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gramStart"/>
      <w:r>
        <w:rPr>
          <w:sz w:val="24"/>
          <w:szCs w:val="24"/>
        </w:rPr>
        <w:t>–til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plaskeholdet</w:t>
      </w:r>
      <w:proofErr w:type="spellEnd"/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Tanja/Jytte til lær at svømme for børn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Henning til vildbasser-hold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 xml:space="preserve">Simon til lære at </w:t>
      </w:r>
      <w:proofErr w:type="gramStart"/>
      <w:r>
        <w:rPr>
          <w:sz w:val="24"/>
          <w:szCs w:val="24"/>
        </w:rPr>
        <w:t>svømme</w:t>
      </w:r>
      <w:proofErr w:type="gramEnd"/>
      <w:r>
        <w:rPr>
          <w:sz w:val="24"/>
          <w:szCs w:val="24"/>
        </w:rPr>
        <w:t>/svømme rigtigt for unge/voksne.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Sommersvømning: Karen og Mai-Britt.</w:t>
      </w:r>
    </w:p>
    <w:p w:rsidR="00E57A56" w:rsidRDefault="00E57A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Vandairobic</w:t>
      </w:r>
      <w:proofErr w:type="spellEnd"/>
      <w:r>
        <w:rPr>
          <w:sz w:val="24"/>
          <w:szCs w:val="24"/>
        </w:rPr>
        <w:t xml:space="preserve"> hos Anne.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Stor tak til jer alle for arbejdet og samarbejdet!</w:t>
      </w:r>
    </w:p>
    <w:p w:rsidR="00E57A56" w:rsidRDefault="00E57A56">
      <w:pPr>
        <w:rPr>
          <w:sz w:val="24"/>
          <w:szCs w:val="24"/>
        </w:rPr>
      </w:pPr>
      <w:r>
        <w:rPr>
          <w:sz w:val="24"/>
          <w:szCs w:val="24"/>
        </w:rPr>
        <w:t>Svømmeklubben har arrangeret en Esbjergtur og det gennemføres ligeledes i 2015 da det altid er en succes.</w:t>
      </w:r>
    </w:p>
    <w:p w:rsidR="00C64D4A" w:rsidRDefault="00C64D4A">
      <w:pPr>
        <w:rPr>
          <w:sz w:val="24"/>
          <w:szCs w:val="24"/>
        </w:rPr>
      </w:pPr>
      <w:r>
        <w:rPr>
          <w:sz w:val="24"/>
          <w:szCs w:val="24"/>
        </w:rPr>
        <w:t>Arrild svømmehal har pr. 1.1.2015 fået ansat ny halbestyrer: Michael. Det glæder os rigtig meget og vi kan allerede nu se tydelige forbedringer i hal og omklædningsrum samt samarbejde med Michael. De ”udfordringer” vi har stået overfor, kan vi se kommer på plads.</w:t>
      </w:r>
    </w:p>
    <w:p w:rsidR="00C64D4A" w:rsidRDefault="00C64D4A">
      <w:pPr>
        <w:rPr>
          <w:sz w:val="24"/>
          <w:szCs w:val="24"/>
        </w:rPr>
      </w:pPr>
      <w:r>
        <w:rPr>
          <w:sz w:val="24"/>
          <w:szCs w:val="24"/>
        </w:rPr>
        <w:t xml:space="preserve">Jeg vil derfor gerne takke for et godt samarbejd e med bestyrelse, trænere samt medlemmer der bruger vores forening. Vi får mange hyggelige lørdage formiddage gennem vinterens løb. </w:t>
      </w:r>
    </w:p>
    <w:p w:rsidR="00C64D4A" w:rsidRDefault="00C64D4A">
      <w:pPr>
        <w:rPr>
          <w:sz w:val="24"/>
          <w:szCs w:val="24"/>
        </w:rPr>
      </w:pPr>
      <w:r>
        <w:rPr>
          <w:sz w:val="24"/>
          <w:szCs w:val="24"/>
        </w:rPr>
        <w:t>Jytte Sørensen.</w:t>
      </w:r>
      <w:bookmarkStart w:id="0" w:name="_GoBack"/>
      <w:bookmarkEnd w:id="0"/>
    </w:p>
    <w:p w:rsidR="00C64D4A" w:rsidRDefault="00C64D4A">
      <w:pPr>
        <w:rPr>
          <w:sz w:val="24"/>
          <w:szCs w:val="24"/>
        </w:rPr>
      </w:pPr>
    </w:p>
    <w:p w:rsidR="00E57A56" w:rsidRPr="00E57A56" w:rsidRDefault="00E57A56">
      <w:pPr>
        <w:rPr>
          <w:sz w:val="24"/>
          <w:szCs w:val="24"/>
        </w:rPr>
      </w:pPr>
    </w:p>
    <w:sectPr w:rsidR="00E57A56" w:rsidRPr="00E57A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6"/>
    <w:rsid w:val="00130F3C"/>
    <w:rsid w:val="00C64D4A"/>
    <w:rsid w:val="00E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Arbejdsværelse</dc:creator>
  <cp:lastModifiedBy>Arbejdsværelse</cp:lastModifiedBy>
  <cp:revision>1</cp:revision>
  <dcterms:created xsi:type="dcterms:W3CDTF">2015-01-31T16:38:00Z</dcterms:created>
  <dcterms:modified xsi:type="dcterms:W3CDTF">2015-01-31T16:55:00Z</dcterms:modified>
</cp:coreProperties>
</file>